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BE0AF" w14:textId="3301B98D" w:rsidR="00EE00E6" w:rsidRDefault="00EE00E6">
      <w:proofErr w:type="spellStart"/>
      <w:r>
        <w:t>Youtube</w:t>
      </w:r>
      <w:proofErr w:type="spellEnd"/>
      <w:r>
        <w:t xml:space="preserve"> song</w:t>
      </w:r>
      <w:r w:rsidR="00495112">
        <w:t xml:space="preserve">: </w:t>
      </w:r>
      <w:hyperlink r:id="rId9" w:history="1">
        <w:r w:rsidR="00495112" w:rsidRPr="00AD3A06">
          <w:rPr>
            <w:rStyle w:val="Hyperlink"/>
          </w:rPr>
          <w:t>https://www.youtube.com/watch?v=_77wX9exrAA</w:t>
        </w:r>
      </w:hyperlink>
    </w:p>
    <w:p w14:paraId="0DA5048D" w14:textId="64383408" w:rsidR="00495112" w:rsidRDefault="00495112"/>
    <w:p w14:paraId="5B3100A1" w14:textId="53D800B5" w:rsidR="00495112" w:rsidRDefault="00495112">
      <w:r>
        <w:t>Lyrics:</w:t>
      </w:r>
    </w:p>
    <w:p w14:paraId="4BB6AEA9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ENGLISH Lyrics: </w:t>
      </w:r>
    </w:p>
    <w:p w14:paraId="468E0C4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I still remember the Hmong house that sits on top of the mountain </w:t>
      </w:r>
    </w:p>
    <w:p w14:paraId="063A2E24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The house of bamboo and leaves in the jungle </w:t>
      </w:r>
    </w:p>
    <w:p w14:paraId="4C8F50BD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My old Grandma and Grandpa sitting by the fire in the kitchen </w:t>
      </w:r>
    </w:p>
    <w:p w14:paraId="2E1C2FB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Mom waking to cook breakfast before the dawn </w:t>
      </w:r>
    </w:p>
    <w:p w14:paraId="63126DA8" w14:textId="77777777" w:rsidR="00495112" w:rsidRDefault="00495112">
      <w:pPr>
        <w:rPr>
          <w:rStyle w:val="style-scope"/>
        </w:rPr>
      </w:pPr>
    </w:p>
    <w:p w14:paraId="54FB125D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When I think about it, it brings me so much joy. </w:t>
      </w:r>
    </w:p>
    <w:p w14:paraId="70B0D7D7" w14:textId="77777777" w:rsidR="00495112" w:rsidRDefault="00495112">
      <w:pPr>
        <w:rPr>
          <w:rStyle w:val="style-scope"/>
        </w:rPr>
      </w:pPr>
      <w:r>
        <w:rPr>
          <w:rStyle w:val="style-scope"/>
        </w:rPr>
        <w:t>Even though during those times we were so poor</w:t>
      </w:r>
    </w:p>
    <w:p w14:paraId="1EAFA5F8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We would play around in front of our father </w:t>
      </w:r>
    </w:p>
    <w:p w14:paraId="4617828F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When I think about it, a tear falls down </w:t>
      </w:r>
    </w:p>
    <w:p w14:paraId="704FC044" w14:textId="77777777" w:rsidR="00495112" w:rsidRDefault="00495112">
      <w:pPr>
        <w:rPr>
          <w:rStyle w:val="style-scope"/>
        </w:rPr>
      </w:pPr>
    </w:p>
    <w:p w14:paraId="308783B8" w14:textId="77777777" w:rsidR="00495112" w:rsidRDefault="00495112">
      <w:pPr>
        <w:rPr>
          <w:rStyle w:val="style-scope"/>
        </w:rPr>
      </w:pPr>
      <w:r>
        <w:rPr>
          <w:rStyle w:val="style-scope"/>
        </w:rPr>
        <w:t>If there is one day</w:t>
      </w:r>
    </w:p>
    <w:p w14:paraId="6D0030F2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I have a chance to go</w:t>
      </w:r>
    </w:p>
    <w:p w14:paraId="5BB3457A" w14:textId="077D4D03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return and see that home covered in leaves</w:t>
      </w:r>
    </w:p>
    <w:p w14:paraId="543A598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there is one day</w:t>
      </w:r>
    </w:p>
    <w:p w14:paraId="5B116C77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I have a chance to go</w:t>
      </w:r>
    </w:p>
    <w:p w14:paraId="74E0BFFA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see that home with the roof made of leaves</w:t>
      </w:r>
    </w:p>
    <w:p w14:paraId="2883B82C" w14:textId="77777777" w:rsidR="00495112" w:rsidRDefault="00495112">
      <w:pPr>
        <w:rPr>
          <w:rStyle w:val="style-scope"/>
        </w:rPr>
      </w:pPr>
    </w:p>
    <w:p w14:paraId="289108FC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still remember when the leaves shed in the fall </w:t>
      </w:r>
    </w:p>
    <w:p w14:paraId="60A5E5E6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Missing when the wind blew through my hair </w:t>
      </w:r>
    </w:p>
    <w:p w14:paraId="3C02879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Having no electricity and no running water </w:t>
      </w:r>
    </w:p>
    <w:p w14:paraId="4BF0AC67" w14:textId="77777777" w:rsidR="00495112" w:rsidRDefault="00495112">
      <w:pPr>
        <w:rPr>
          <w:rStyle w:val="style-scope"/>
        </w:rPr>
      </w:pPr>
      <w:r>
        <w:rPr>
          <w:rStyle w:val="style-scope"/>
        </w:rPr>
        <w:t>Bathed in cold water, no hot water at all</w:t>
      </w:r>
    </w:p>
    <w:p w14:paraId="4AB0407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When it rained we slept so well </w:t>
      </w:r>
    </w:p>
    <w:p w14:paraId="63616F5D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We all slept on one bed, right next to the guest bed </w:t>
      </w:r>
    </w:p>
    <w:p w14:paraId="353A3706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The fireplace smoked and filled the whole house </w:t>
      </w:r>
    </w:p>
    <w:p w14:paraId="4416ABF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When I think it about it, it makes me miss life when I was little </w:t>
      </w:r>
    </w:p>
    <w:p w14:paraId="08138692" w14:textId="77777777" w:rsidR="00495112" w:rsidRDefault="00495112">
      <w:pPr>
        <w:rPr>
          <w:rStyle w:val="style-scope"/>
        </w:rPr>
      </w:pPr>
    </w:p>
    <w:p w14:paraId="7625D247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If there is one day </w:t>
      </w:r>
    </w:p>
    <w:p w14:paraId="506F9B90" w14:textId="77777777" w:rsidR="00495112" w:rsidRDefault="00495112">
      <w:pPr>
        <w:rPr>
          <w:rStyle w:val="style-scope"/>
        </w:rPr>
      </w:pPr>
      <w:r>
        <w:rPr>
          <w:rStyle w:val="style-scope"/>
        </w:rPr>
        <w:t>If I have a chance to go</w:t>
      </w:r>
    </w:p>
    <w:p w14:paraId="43CA806B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return and see that home covered in leaves</w:t>
      </w:r>
    </w:p>
    <w:p w14:paraId="7A3A801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there is one day </w:t>
      </w:r>
    </w:p>
    <w:p w14:paraId="68874515" w14:textId="77777777" w:rsidR="00495112" w:rsidRDefault="00495112">
      <w:pPr>
        <w:rPr>
          <w:rStyle w:val="style-scope"/>
        </w:rPr>
      </w:pPr>
      <w:r>
        <w:rPr>
          <w:rStyle w:val="style-scope"/>
        </w:rPr>
        <w:t>If I have a chance to go</w:t>
      </w:r>
    </w:p>
    <w:p w14:paraId="3D58A176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see that home with the roof made of leaves </w:t>
      </w:r>
    </w:p>
    <w:p w14:paraId="3544A98A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One more time </w:t>
      </w:r>
    </w:p>
    <w:p w14:paraId="0A7F84FD" w14:textId="77777777" w:rsidR="00495112" w:rsidRDefault="00495112">
      <w:pPr>
        <w:rPr>
          <w:rStyle w:val="style-scope"/>
        </w:rPr>
      </w:pPr>
    </w:p>
    <w:p w14:paraId="5C8AC9B7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Today the Hmong have come to live in the city </w:t>
      </w:r>
    </w:p>
    <w:p w14:paraId="0C58597C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Having houses, living with others in the heart of the city </w:t>
      </w:r>
    </w:p>
    <w:p w14:paraId="6FADA7E8" w14:textId="77777777" w:rsidR="00495112" w:rsidRDefault="00495112">
      <w:pPr>
        <w:rPr>
          <w:rStyle w:val="style-scope"/>
        </w:rPr>
      </w:pPr>
      <w:r>
        <w:rPr>
          <w:rStyle w:val="style-scope"/>
        </w:rPr>
        <w:t>Every household having a TV and a refrigerator</w:t>
      </w:r>
    </w:p>
    <w:p w14:paraId="0ABF8D37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Having internet and living a successful life </w:t>
      </w:r>
    </w:p>
    <w:p w14:paraId="1BFE9C2E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The little boy has a cell-phone like the others </w:t>
      </w:r>
    </w:p>
    <w:p w14:paraId="31CB37A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Laying down, playing with their iPhone </w:t>
      </w:r>
    </w:p>
    <w:p w14:paraId="1A74CFBB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This life now is not like the past </w:t>
      </w:r>
    </w:p>
    <w:p w14:paraId="77E749D0" w14:textId="77777777" w:rsidR="00495112" w:rsidRDefault="00495112">
      <w:pPr>
        <w:rPr>
          <w:rStyle w:val="style-scope"/>
        </w:rPr>
      </w:pPr>
      <w:r>
        <w:rPr>
          <w:rStyle w:val="style-scope"/>
        </w:rPr>
        <w:t>When I think about it, my tears keep rolling</w:t>
      </w:r>
    </w:p>
    <w:p w14:paraId="6503E1B9" w14:textId="77777777" w:rsidR="00495112" w:rsidRDefault="00495112">
      <w:pPr>
        <w:rPr>
          <w:rStyle w:val="style-scope"/>
        </w:rPr>
      </w:pPr>
    </w:p>
    <w:p w14:paraId="0F7837FA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there is one day</w:t>
      </w:r>
    </w:p>
    <w:p w14:paraId="5E0A2097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I have a chance to go</w:t>
      </w:r>
    </w:p>
    <w:p w14:paraId="6C3B1F01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return and see that home covered in leaves</w:t>
      </w:r>
    </w:p>
    <w:p w14:paraId="2185CC53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there is one day</w:t>
      </w:r>
    </w:p>
    <w:p w14:paraId="7F15D325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If I have a chance to go</w:t>
      </w:r>
    </w:p>
    <w:p w14:paraId="01E9A714" w14:textId="77777777" w:rsidR="00495112" w:rsidRDefault="00495112">
      <w:pPr>
        <w:rPr>
          <w:rStyle w:val="style-scope"/>
        </w:rPr>
      </w:pPr>
      <w:r>
        <w:rPr>
          <w:rStyle w:val="style-scope"/>
        </w:rPr>
        <w:t xml:space="preserve"> I want to see that home with the roof made of leaves </w:t>
      </w:r>
    </w:p>
    <w:p w14:paraId="20A012EC" w14:textId="0C90C209" w:rsidR="00495112" w:rsidRDefault="00495112">
      <w:pPr>
        <w:rPr>
          <w:rStyle w:val="style-scope"/>
        </w:rPr>
      </w:pPr>
      <w:r>
        <w:rPr>
          <w:rStyle w:val="style-scope"/>
        </w:rPr>
        <w:t>One more time</w:t>
      </w:r>
    </w:p>
    <w:p w14:paraId="287086F9" w14:textId="7FF6BEAB" w:rsidR="00495112" w:rsidRDefault="00495112">
      <w:pPr>
        <w:rPr>
          <w:rStyle w:val="style-scope"/>
        </w:rPr>
      </w:pPr>
    </w:p>
    <w:p w14:paraId="37FD9983" w14:textId="307C83E1" w:rsidR="00495112" w:rsidRDefault="00495112">
      <w:pPr>
        <w:rPr>
          <w:rStyle w:val="style-scope"/>
        </w:rPr>
      </w:pPr>
      <w:r>
        <w:rPr>
          <w:rStyle w:val="style-scope"/>
        </w:rPr>
        <w:t>The song that I choose is one of my favorite Hmong Songs. Despite it being sung in a different language (Hmong), it has a lot of meaning behind it. The song is called, “</w:t>
      </w:r>
      <w:proofErr w:type="spellStart"/>
      <w:r>
        <w:rPr>
          <w:rStyle w:val="style-scope"/>
        </w:rPr>
        <w:t>Nco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Txog</w:t>
      </w:r>
      <w:proofErr w:type="spellEnd"/>
      <w:r>
        <w:rPr>
          <w:rStyle w:val="style-scope"/>
        </w:rPr>
        <w:t xml:space="preserve"> </w:t>
      </w:r>
      <w:proofErr w:type="spellStart"/>
      <w:r>
        <w:rPr>
          <w:rStyle w:val="style-scope"/>
        </w:rPr>
        <w:t>Hmoob</w:t>
      </w:r>
      <w:proofErr w:type="spellEnd"/>
      <w:r>
        <w:rPr>
          <w:rStyle w:val="style-scope"/>
        </w:rPr>
        <w:t xml:space="preserve">.” Translated into English is called, “Remembering Hmong.” The artist is telling a story through this song. He sings about remembering life back high in the mountains of Laos, living in bamboo homes with no electricity or </w:t>
      </w:r>
      <w:r>
        <w:rPr>
          <w:rStyle w:val="style-scope"/>
        </w:rPr>
        <w:lastRenderedPageBreak/>
        <w:t xml:space="preserve">running water. Thinking about the old country makes him miss those times. He then sings about the Hmong people living a better life of success. At last, one day he wants to return to the place he once lived. </w:t>
      </w:r>
    </w:p>
    <w:p w14:paraId="33DC0F41" w14:textId="1C41F327" w:rsidR="00521F08" w:rsidRDefault="00521F08">
      <w:pPr>
        <w:rPr>
          <w:rStyle w:val="style-scope"/>
        </w:rPr>
      </w:pPr>
    </w:p>
    <w:p w14:paraId="2919DE09" w14:textId="2EA0A3A8" w:rsidR="00521F08" w:rsidRDefault="00521F08">
      <w:pPr>
        <w:rPr>
          <w:rStyle w:val="style-scope"/>
        </w:rPr>
      </w:pPr>
      <w:r>
        <w:rPr>
          <w:rStyle w:val="style-scope"/>
        </w:rPr>
        <w:t xml:space="preserve">My story board is telling the story of his life but also many of the Hmong refugees. </w:t>
      </w:r>
    </w:p>
    <w:p w14:paraId="0EBEE9AE" w14:textId="77777777" w:rsidR="00495112" w:rsidRDefault="00495112">
      <w:pPr>
        <w:rPr>
          <w:rStyle w:val="style-scope"/>
        </w:rPr>
      </w:pPr>
    </w:p>
    <w:p w14:paraId="578A3D9D" w14:textId="77777777" w:rsidR="00495112" w:rsidRDefault="00495112"/>
    <w:p w14:paraId="2298CF19" w14:textId="7BBB4A2F" w:rsidR="00EE00E6" w:rsidRDefault="00EE00E6">
      <w:r>
        <w:br w:type="page"/>
      </w:r>
    </w:p>
    <w:p w14:paraId="5B19EC72" w14:textId="77777777" w:rsidR="00495112" w:rsidRDefault="00495112"/>
    <w:p w14:paraId="0148D136" w14:textId="023767E1" w:rsidR="00E2564C" w:rsidRDefault="00E2564C">
      <w:r>
        <w:rPr>
          <w:noProof/>
        </w:rPr>
        <w:drawing>
          <wp:anchor distT="0" distB="0" distL="114300" distR="114300" simplePos="0" relativeHeight="251669504" behindDoc="0" locked="0" layoutInCell="1" allowOverlap="1" wp14:anchorId="45CB52BB" wp14:editId="4215A5B4">
            <wp:simplePos x="0" y="0"/>
            <wp:positionH relativeFrom="column">
              <wp:posOffset>1342390</wp:posOffset>
            </wp:positionH>
            <wp:positionV relativeFrom="paragraph">
              <wp:posOffset>-685800</wp:posOffset>
            </wp:positionV>
            <wp:extent cx="3663950" cy="5036185"/>
            <wp:effectExtent l="0" t="318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4" r="49714"/>
                    <a:stretch/>
                  </pic:blipFill>
                  <pic:spPr bwMode="auto">
                    <a:xfrm rot="5400000">
                      <a:off x="0" y="0"/>
                      <a:ext cx="3663950" cy="503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618095" w14:textId="7403843E" w:rsidR="00E2564C" w:rsidRDefault="00E2564C">
      <w:r>
        <w:rPr>
          <w:noProof/>
        </w:rPr>
        <w:drawing>
          <wp:anchor distT="0" distB="0" distL="114300" distR="114300" simplePos="0" relativeHeight="251671552" behindDoc="0" locked="0" layoutInCell="1" allowOverlap="1" wp14:anchorId="4ED063A2" wp14:editId="4EFB5908">
            <wp:simplePos x="0" y="0"/>
            <wp:positionH relativeFrom="page">
              <wp:posOffset>3265805</wp:posOffset>
            </wp:positionH>
            <wp:positionV relativeFrom="paragraph">
              <wp:posOffset>3864610</wp:posOffset>
            </wp:positionV>
            <wp:extent cx="4657725" cy="3492500"/>
            <wp:effectExtent l="0" t="7937" r="1587" b="1588"/>
            <wp:wrapTopAndBottom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77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445D67F" wp14:editId="11018C08">
            <wp:simplePos x="0" y="0"/>
            <wp:positionH relativeFrom="margin">
              <wp:posOffset>-1200150</wp:posOffset>
            </wp:positionH>
            <wp:positionV relativeFrom="paragraph">
              <wp:posOffset>3881120</wp:posOffset>
            </wp:positionV>
            <wp:extent cx="4639310" cy="3479800"/>
            <wp:effectExtent l="8255" t="0" r="0" b="0"/>
            <wp:wrapTopAndBottom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D65A81" w14:textId="618EB924" w:rsidR="00FD5BCC" w:rsidRDefault="00FD5BC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2CC108" wp14:editId="344369F6">
            <wp:simplePos x="0" y="0"/>
            <wp:positionH relativeFrom="margin">
              <wp:posOffset>2753995</wp:posOffset>
            </wp:positionH>
            <wp:positionV relativeFrom="paragraph">
              <wp:posOffset>4836160</wp:posOffset>
            </wp:positionV>
            <wp:extent cx="3867150" cy="2900045"/>
            <wp:effectExtent l="7302" t="0" r="7303" b="7302"/>
            <wp:wrapTopAndBottom/>
            <wp:docPr id="13" name="Picture 13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ece of paper with writing o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71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EFF7BF" wp14:editId="24CEB3FB">
            <wp:simplePos x="0" y="0"/>
            <wp:positionH relativeFrom="column">
              <wp:posOffset>-872490</wp:posOffset>
            </wp:positionH>
            <wp:positionV relativeFrom="paragraph">
              <wp:posOffset>5107940</wp:posOffset>
            </wp:positionV>
            <wp:extent cx="3552825" cy="2664460"/>
            <wp:effectExtent l="6033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28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DE3DCA1" wp14:editId="77F3DE39">
            <wp:simplePos x="0" y="0"/>
            <wp:positionH relativeFrom="column">
              <wp:posOffset>2602230</wp:posOffset>
            </wp:positionH>
            <wp:positionV relativeFrom="paragraph">
              <wp:posOffset>533400</wp:posOffset>
            </wp:positionV>
            <wp:extent cx="4231640" cy="3173730"/>
            <wp:effectExtent l="0" t="4445" r="0" b="0"/>
            <wp:wrapTopAndBottom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6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938CA" wp14:editId="1B8590D8">
            <wp:simplePos x="0" y="0"/>
            <wp:positionH relativeFrom="column">
              <wp:posOffset>-1074420</wp:posOffset>
            </wp:positionH>
            <wp:positionV relativeFrom="paragraph">
              <wp:posOffset>659765</wp:posOffset>
            </wp:positionV>
            <wp:extent cx="4154805" cy="3115945"/>
            <wp:effectExtent l="5080" t="0" r="3175" b="3175"/>
            <wp:wrapTopAndBottom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480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F86AA" w14:textId="3AD63C5C" w:rsidR="00782841" w:rsidRPr="00A91B5C" w:rsidRDefault="00A91B5C" w:rsidP="00A91B5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3AD1A8" wp14:editId="26ECC467">
            <wp:simplePos x="0" y="0"/>
            <wp:positionH relativeFrom="column">
              <wp:posOffset>4067175</wp:posOffset>
            </wp:positionH>
            <wp:positionV relativeFrom="paragraph">
              <wp:posOffset>5902325</wp:posOffset>
            </wp:positionV>
            <wp:extent cx="2314575" cy="2314575"/>
            <wp:effectExtent l="0" t="0" r="9525" b="9525"/>
            <wp:wrapTopAndBottom/>
            <wp:docPr id="8" name="Picture 8" descr="A picture containing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fferent, colorfu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09E9A8" wp14:editId="743689B9">
            <wp:simplePos x="0" y="0"/>
            <wp:positionH relativeFrom="page">
              <wp:posOffset>4448175</wp:posOffset>
            </wp:positionH>
            <wp:positionV relativeFrom="paragraph">
              <wp:posOffset>3895725</wp:posOffset>
            </wp:positionV>
            <wp:extent cx="3064603" cy="1724025"/>
            <wp:effectExtent l="0" t="0" r="2540" b="0"/>
            <wp:wrapTopAndBottom/>
            <wp:docPr id="6" name="Picture 6" descr="A picture containing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rthropo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60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AE643E" wp14:editId="4ED1950B">
            <wp:simplePos x="0" y="0"/>
            <wp:positionH relativeFrom="column">
              <wp:posOffset>-514350</wp:posOffset>
            </wp:positionH>
            <wp:positionV relativeFrom="paragraph">
              <wp:posOffset>6315075</wp:posOffset>
            </wp:positionV>
            <wp:extent cx="3905250" cy="1911517"/>
            <wp:effectExtent l="0" t="0" r="0" b="0"/>
            <wp:wrapTopAndBottom/>
            <wp:docPr id="7" name="Picture 7" descr="A picture containing indoor, red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red, cloth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D400F" wp14:editId="1DDE762B">
            <wp:simplePos x="0" y="0"/>
            <wp:positionH relativeFrom="column">
              <wp:posOffset>-409575</wp:posOffset>
            </wp:positionH>
            <wp:positionV relativeFrom="paragraph">
              <wp:posOffset>3305175</wp:posOffset>
            </wp:positionV>
            <wp:extent cx="3593491" cy="2705100"/>
            <wp:effectExtent l="0" t="0" r="6985" b="0"/>
            <wp:wrapTopAndBottom/>
            <wp:docPr id="5" name="Picture 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9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F216A33" wp14:editId="1B81EDE3">
            <wp:simplePos x="0" y="0"/>
            <wp:positionH relativeFrom="margin">
              <wp:posOffset>3933825</wp:posOffset>
            </wp:positionH>
            <wp:positionV relativeFrom="paragraph">
              <wp:posOffset>-57150</wp:posOffset>
            </wp:positionV>
            <wp:extent cx="2534661" cy="3800475"/>
            <wp:effectExtent l="0" t="0" r="0" b="0"/>
            <wp:wrapNone/>
            <wp:docPr id="4" name="Picture 4" descr="A picture containing text, mountain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ountain, outdoor, natur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66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C3B17A5" wp14:editId="2A8B4CB5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3898531" cy="2609850"/>
            <wp:effectExtent l="0" t="0" r="6985" b="0"/>
            <wp:wrapTopAndBottom/>
            <wp:docPr id="2" name="Picture 2" descr="A picture containing indoor, decorated, colorful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ecorated, colorful, paint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531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2841" w:rsidRPr="00A91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AE9F5" w14:textId="77777777" w:rsidR="00FF2E72" w:rsidRDefault="00FF2E72" w:rsidP="00FD5BCC">
      <w:pPr>
        <w:spacing w:after="0" w:line="240" w:lineRule="auto"/>
      </w:pPr>
      <w:r>
        <w:separator/>
      </w:r>
    </w:p>
  </w:endnote>
  <w:endnote w:type="continuationSeparator" w:id="0">
    <w:p w14:paraId="1B23953E" w14:textId="77777777" w:rsidR="00FF2E72" w:rsidRDefault="00FF2E72" w:rsidP="00FD5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EC713" w14:textId="77777777" w:rsidR="00FF2E72" w:rsidRDefault="00FF2E72" w:rsidP="00FD5BCC">
      <w:pPr>
        <w:spacing w:after="0" w:line="240" w:lineRule="auto"/>
      </w:pPr>
      <w:r>
        <w:separator/>
      </w:r>
    </w:p>
  </w:footnote>
  <w:footnote w:type="continuationSeparator" w:id="0">
    <w:p w14:paraId="1738C093" w14:textId="77777777" w:rsidR="00FF2E72" w:rsidRDefault="00FF2E72" w:rsidP="00FD5B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5C"/>
    <w:rsid w:val="00150773"/>
    <w:rsid w:val="002F0414"/>
    <w:rsid w:val="00495112"/>
    <w:rsid w:val="00521F08"/>
    <w:rsid w:val="00A91B5C"/>
    <w:rsid w:val="00D93A9D"/>
    <w:rsid w:val="00E2564C"/>
    <w:rsid w:val="00EE00E6"/>
    <w:rsid w:val="00FD5BCC"/>
    <w:rsid w:val="00FF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BE85B"/>
  <w15:chartTrackingRefBased/>
  <w15:docId w15:val="{08E036EA-673E-4E43-93C3-A70FD7BA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5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BCC"/>
  </w:style>
  <w:style w:type="paragraph" w:styleId="Footer">
    <w:name w:val="footer"/>
    <w:basedOn w:val="Normal"/>
    <w:link w:val="FooterChar"/>
    <w:uiPriority w:val="99"/>
    <w:unhideWhenUsed/>
    <w:rsid w:val="00FD5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BCC"/>
  </w:style>
  <w:style w:type="character" w:styleId="Hyperlink">
    <w:name w:val="Hyperlink"/>
    <w:basedOn w:val="DefaultParagraphFont"/>
    <w:uiPriority w:val="99"/>
    <w:unhideWhenUsed/>
    <w:rsid w:val="004951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112"/>
    <w:rPr>
      <w:color w:val="605E5C"/>
      <w:shd w:val="clear" w:color="auto" w:fill="E1DFDD"/>
    </w:rPr>
  </w:style>
  <w:style w:type="character" w:customStyle="1" w:styleId="style-scope">
    <w:name w:val="style-scope"/>
    <w:basedOn w:val="DefaultParagraphFont"/>
    <w:rsid w:val="00495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hyperlink" Target="https://www.youtube.com/watch?v=_77wX9exrA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BF4DA53050942AEAB80B992DF26BB" ma:contentTypeVersion="7" ma:contentTypeDescription="Create a new document." ma:contentTypeScope="" ma:versionID="0a9a56c38c9f5dd0941ac68557573271">
  <xsd:schema xmlns:xsd="http://www.w3.org/2001/XMLSchema" xmlns:xs="http://www.w3.org/2001/XMLSchema" xmlns:p="http://schemas.microsoft.com/office/2006/metadata/properties" xmlns:ns3="ea6690cd-cf26-4ac1-93c2-08bbb6c31e82" xmlns:ns4="c3826a42-15d5-4f0f-8ea6-b04810de4601" targetNamespace="http://schemas.microsoft.com/office/2006/metadata/properties" ma:root="true" ma:fieldsID="429ca300d48d1ec07b78ae361c860c7d" ns3:_="" ns4:_="">
    <xsd:import namespace="ea6690cd-cf26-4ac1-93c2-08bbb6c31e82"/>
    <xsd:import namespace="c3826a42-15d5-4f0f-8ea6-b04810de46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690cd-cf26-4ac1-93c2-08bbb6c31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26a42-15d5-4f0f-8ea6-b04810de46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B3F068-8041-449E-80A5-3F6DEE7D1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6690cd-cf26-4ac1-93c2-08bbb6c31e82"/>
    <ds:schemaRef ds:uri="c3826a42-15d5-4f0f-8ea6-b04810de46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C3EEE-DE6E-4F8D-8377-9EFCBEFF2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C8E7A6-EF99-4A4E-8C1E-BCC5339A50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Emily - yangex19</dc:creator>
  <cp:keywords/>
  <dc:description/>
  <cp:lastModifiedBy>Yang, Emily - yangex19</cp:lastModifiedBy>
  <cp:revision>3</cp:revision>
  <dcterms:created xsi:type="dcterms:W3CDTF">2020-12-15T00:58:00Z</dcterms:created>
  <dcterms:modified xsi:type="dcterms:W3CDTF">2020-12-15T01:22:00Z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0x0101006B1BF4DA53050942AEAB80B992DF26BB</vt:lpwstr>
  </property>
</Properties>
</file>